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Y9h3OIjHq2UR9PTIdOcXmad8JAeOTNJyCXzvU6g67HMPtuHsU8RKoM2MBttR4RxUx+/Dm2YJPTdSpDXks3LyuQ==" w:salt="OO6N2CDRa3uvKqqcoAVb7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30574A"/>
    <w:rsid w:val="00306C58"/>
    <w:rsid w:val="003116D0"/>
    <w:rsid w:val="00317BB1"/>
    <w:rsid w:val="003214DC"/>
    <w:rsid w:val="003277AF"/>
    <w:rsid w:val="00347584"/>
    <w:rsid w:val="00364417"/>
    <w:rsid w:val="003A33E6"/>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395AC7"/>
  <w15:chartTrackingRefBased/>
  <w15:docId w15:val="{5D10609E-6216-4780-A682-E27AB3DE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2EC34674-7C40-49C0-BFBC-A58975BC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